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46" w:rsidRPr="003D3F67" w:rsidRDefault="00D612C1" w:rsidP="00025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3F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WYKAZ PLANOWANYCH KONKURSÓW, </w:t>
      </w:r>
      <w:r w:rsidRPr="003D3F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  <w:t>AKCJI, PROJEKTÓW I ZAWODÓW SPORTOWYCH</w:t>
      </w:r>
    </w:p>
    <w:p w:rsidR="00DB1246" w:rsidRPr="003D3F67" w:rsidRDefault="00D612C1" w:rsidP="00025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3F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 ZESPOLE PLACÓWEK OŚWIATOWYCH W SŁUPI</w:t>
      </w:r>
    </w:p>
    <w:p w:rsidR="00DB1246" w:rsidRPr="003D3F67" w:rsidRDefault="00D612C1" w:rsidP="00025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D3F67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 ROKU SZKOLNYM 2018/2019</w:t>
      </w:r>
    </w:p>
    <w:p w:rsidR="00DB1246" w:rsidRPr="003D3F67" w:rsidRDefault="00DB1246" w:rsidP="00025D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925"/>
        <w:gridCol w:w="1665"/>
        <w:gridCol w:w="1740"/>
        <w:gridCol w:w="1560"/>
        <w:gridCol w:w="1985"/>
      </w:tblGrid>
      <w:tr w:rsidR="00025D07" w:rsidRPr="003D3F67">
        <w:trPr>
          <w:trHeight w:val="820"/>
        </w:trPr>
        <w:tc>
          <w:tcPr>
            <w:tcW w:w="615" w:type="dxa"/>
            <w:shd w:val="clear" w:color="auto" w:fill="D9D9D9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Rodzaj i nazwa konkursu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uczestnicy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Termin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Organizator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Forma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prezentacji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DB1246" w:rsidRPr="003D3F67" w:rsidRDefault="00DB1246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FOTOGRAFICZNY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„WAKACJE W OBIEKTYWIE</w:t>
            </w:r>
            <w:r w:rsidR="003D3F67"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2018</w:t>
            </w: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665" w:type="dxa"/>
            <w:vAlign w:val="center"/>
          </w:tcPr>
          <w:p w:rsidR="00DB1246" w:rsidRPr="003D3F67" w:rsidRDefault="00D612C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przedszkole</w:t>
            </w:r>
          </w:p>
          <w:p w:rsidR="00DB1246" w:rsidRPr="003D3F67" w:rsidRDefault="00D612C1" w:rsidP="00025D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 – VIII, IIIG</w:t>
            </w:r>
          </w:p>
        </w:tc>
        <w:tc>
          <w:tcPr>
            <w:tcW w:w="1740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wrzesień 2018</w:t>
            </w:r>
          </w:p>
        </w:tc>
        <w:tc>
          <w:tcPr>
            <w:tcW w:w="1560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 Opałka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G. Tasak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M.Machnik</w:t>
            </w:r>
            <w:proofErr w:type="spellEnd"/>
          </w:p>
        </w:tc>
        <w:tc>
          <w:tcPr>
            <w:tcW w:w="1985" w:type="dxa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gazetka na korytarzu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album/folder</w:t>
            </w: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DB1246" w:rsidRPr="003D3F67" w:rsidRDefault="00DB1246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Narodowe Czytanie</w:t>
            </w:r>
          </w:p>
          <w:p w:rsidR="00DB1246" w:rsidRPr="003D3F67" w:rsidRDefault="003D3F67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“</w:t>
            </w:r>
            <w:r w:rsidR="00D612C1"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Przedwiośnia” </w:t>
            </w: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D612C1"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S. Żeromskiego</w:t>
            </w:r>
          </w:p>
        </w:tc>
        <w:tc>
          <w:tcPr>
            <w:tcW w:w="1665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Uczniowie SP </w:t>
            </w:r>
            <w:r w:rsidR="003D3F67"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 G</w:t>
            </w:r>
          </w:p>
        </w:tc>
        <w:tc>
          <w:tcPr>
            <w:tcW w:w="1740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wrzesień 2018</w:t>
            </w:r>
          </w:p>
        </w:tc>
        <w:tc>
          <w:tcPr>
            <w:tcW w:w="1560" w:type="dxa"/>
            <w:vAlign w:val="center"/>
          </w:tcPr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Machnik</w:t>
            </w:r>
          </w:p>
          <w:p w:rsidR="00DB1246" w:rsidRPr="003D3F67" w:rsidRDefault="00DB1246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1246" w:rsidRPr="003D3F67" w:rsidRDefault="00DB1246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B1246" w:rsidRPr="003D3F67" w:rsidRDefault="00D612C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Konkurs Języków Obcych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klasy 6-8 SP oraz III GM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wrzesień / październik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K.Hukowski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M.Jarczyk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gazetka na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korytarzu,strona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“Misiek Zdzisiek zbiera nakrętki”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I-VIII, III 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 ciągu roku szkolnego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Stępień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internetowa, gazetka na korytarzu szkolnym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geograficzny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“Oblicze Ziemi”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VIII, III 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 2018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Stępień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“Konkurs na gazetkę ścienną promującą czytelnictwo “</w:t>
            </w:r>
            <w:r w:rsidR="003D3F67"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w ramach obchodów </w:t>
            </w: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Międzynarodowego Miesiąca Bibliotek Szkolnych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klasy IV-VIII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III G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 2018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M.Machnik</w:t>
            </w:r>
            <w:proofErr w:type="spellEnd"/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języka angielskiego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klasy 6-8 SP oraz III GM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 2018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K.Hukowski</w:t>
            </w:r>
            <w:proofErr w:type="spellEnd"/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gazetka na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korytarzu,strona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plastyczny pod hasłem: Rzeczpospolita Polska- setna rocznica odzyskania niepodległości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IV- VIII, IIIG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październik/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A.Konarska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wystawka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„Cała Polska czyta dzieciom „ – zaproszenie rodziców do kilkunastominutowego czytania fragmentów książek.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I-VII,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 -III G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 / listopad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wychowawcy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Siemińska</w:t>
            </w:r>
          </w:p>
          <w:p w:rsidR="00025D07" w:rsidRPr="003D3F67" w:rsidRDefault="00025D07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Machnik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 “ Życie i działalność Romana Czerneckiego -patrona gimnazjum”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III 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A.Łukasik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R.Konarska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M.Machnik</w:t>
            </w:r>
            <w:proofErr w:type="spellEnd"/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konkurs fizyczny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 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 Marszałek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plastyczny “Życie bez nałogów”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przedszkole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I-VII,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klasy gimnazjalne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grudzień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Świątek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Nowak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gazetka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fotograficzny “ Selfie z książką” w ramach obchodów Międzynarodowego Miesiąca Bibliotek Szkolnych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klasy IV -VIII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 IIIG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 2018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M.Machnik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A.Opałka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G. Tasak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Biblijny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klasy IIIG i VIII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październik 2018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kwiecień 2019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T. Madera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98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Góra Grosza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IV-VIII, III G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grudzień 2018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Stępień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E. Nocoń,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U. Walocha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gazetka na korytarzu, strona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Maraton Pisania Listów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Amnesty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International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V-VIII,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III 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grudzień 2018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M.Machnik</w:t>
            </w:r>
            <w:proofErr w:type="spellEnd"/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K.Stępień</w:t>
            </w:r>
            <w:proofErr w:type="spellEnd"/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godziny wychowawcze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Chemiczny “Alchemik”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VII,VIII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grudzień 2018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I.Zawadzka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-Bilnicka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internetowa, apel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Wielka Orkiestra Świątecznej Pomocy - zbiórka pieniędzy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chętni uczniowie                      z klas IV-VIII, III 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styczeń 2019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Bilnicki,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Stępień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SU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“Zdrowo i bezpiecznie spędzam wolny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czas”szkolny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konkurs plastyczne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kl.I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-VIII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styczeń/luty 2019r.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 Konarska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apel, strona internetowa szkoły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FOTOGRAFICZNY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„ZIMOWE KRAJOBRAZY”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przedszkole</w:t>
            </w:r>
          </w:p>
          <w:p w:rsidR="006D44E9" w:rsidRPr="003D3F67" w:rsidRDefault="006D44E9" w:rsidP="00025D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 – VIII, IIIG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luty 2019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 Opałka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G. Tasak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M.Machnik</w:t>
            </w:r>
            <w:proofErr w:type="spellEnd"/>
          </w:p>
        </w:tc>
        <w:tc>
          <w:tcPr>
            <w:tcW w:w="1985" w:type="dxa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gazetka na korytarzu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album/folder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Dzień Bezpiecznego Internetu- konkurs na plakat (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kl.I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-III)/prezentację (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kl.IV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-VI)/konkurs wiedzy (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kl.VII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, VIII, III G)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klasa I-III/ IV-VI/</w:t>
            </w: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VII, VIII, III G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luty 2019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G. Tasak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 Opałka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E. Nocoń</w:t>
            </w: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br/>
              <w:t>M. Machnik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internetowa,</w:t>
            </w:r>
          </w:p>
          <w:p w:rsidR="006D44E9" w:rsidRPr="003D3F67" w:rsidRDefault="006D44E9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apel, gazetka na korytarzu szkolnym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6D44E9" w:rsidRPr="003D3F67" w:rsidRDefault="006D44E9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plastyczny</w:t>
            </w:r>
          </w:p>
        </w:tc>
        <w:tc>
          <w:tcPr>
            <w:tcW w:w="1665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kl.IV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 VII</w:t>
            </w:r>
          </w:p>
        </w:tc>
        <w:tc>
          <w:tcPr>
            <w:tcW w:w="174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marzec 2019r.</w:t>
            </w:r>
          </w:p>
        </w:tc>
        <w:tc>
          <w:tcPr>
            <w:tcW w:w="1560" w:type="dxa"/>
            <w:vAlign w:val="center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A.Konarska</w:t>
            </w:r>
          </w:p>
        </w:tc>
        <w:tc>
          <w:tcPr>
            <w:tcW w:w="1985" w:type="dxa"/>
          </w:tcPr>
          <w:p w:rsidR="006D44E9" w:rsidRPr="003D3F67" w:rsidRDefault="006D44E9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obchody TKJ</w:t>
            </w:r>
          </w:p>
        </w:tc>
      </w:tr>
      <w:tr w:rsidR="00025D07" w:rsidRPr="003D3F67" w:rsidTr="004955F1">
        <w:trPr>
          <w:trHeight w:val="798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języka angielskiego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klasy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IIa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IIb</w:t>
            </w:r>
            <w:proofErr w:type="spellEnd"/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marzec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R. Pabian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gazetka na korytarzu, strona internetowa</w:t>
            </w:r>
          </w:p>
        </w:tc>
      </w:tr>
      <w:tr w:rsidR="00025D07" w:rsidRPr="003D3F67">
        <w:trPr>
          <w:trHeight w:val="84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recytatorski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IV - VIII, III G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marzec 2019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Pytlarz,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J. Siemińska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R. Konarska , A. Łukasik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obchody TKJ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XIV Szkolny Konkurs Ortograficzny o tytuł mistrza ortografii i nagrodę Dyrektora Szkoły Podstawowej im. Z Kopra.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II - III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marzec 2019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D. Kowalik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M.Stradomska</w:t>
            </w:r>
            <w:proofErr w:type="spellEnd"/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obchody TJK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recytatorski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I - III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marzec 2018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 Otczyk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E. Purska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obchody TJK</w:t>
            </w:r>
          </w:p>
        </w:tc>
      </w:tr>
      <w:tr w:rsidR="00025D07" w:rsidRPr="003D3F67">
        <w:trPr>
          <w:trHeight w:val="50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“Mistrz ortografii”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IV - VIII , III G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marzec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T. Bugajska Pośpiech,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Pytlarz,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R. Konarska, A. Łukasik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 w:rsidTr="00025D07">
        <w:trPr>
          <w:trHeight w:val="764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plastyczny  “Piękno przyrody”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..IV- VIII</w:t>
            </w:r>
          </w:p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III G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Kwiecień 2018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L. Bodzioch,</w:t>
            </w:r>
          </w:p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Zawadzka- Bilnicka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gazetka na korytarzu,</w:t>
            </w:r>
          </w:p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D07" w:rsidRPr="003D3F67" w:rsidTr="003D3F67">
        <w:trPr>
          <w:trHeight w:val="686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Konkurs wiedzy ekologicznej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..IV- VIII,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III G</w:t>
            </w:r>
          </w:p>
          <w:p w:rsidR="004955F1" w:rsidRPr="003D3F67" w:rsidRDefault="004955F1" w:rsidP="003D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025D07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Kwiecień 2018</w:t>
            </w:r>
          </w:p>
        </w:tc>
        <w:tc>
          <w:tcPr>
            <w:tcW w:w="1560" w:type="dxa"/>
            <w:vAlign w:val="center"/>
          </w:tcPr>
          <w:p w:rsidR="00025D07" w:rsidRPr="003D3F67" w:rsidRDefault="00025D07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L. Bodzioch,</w:t>
            </w:r>
          </w:p>
          <w:p w:rsidR="00025D07" w:rsidRPr="003D3F67" w:rsidRDefault="004955F1" w:rsidP="003D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Zawadzka- Bilnicka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  <w:p w:rsidR="004955F1" w:rsidRPr="003D3F67" w:rsidRDefault="004955F1" w:rsidP="00025D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apel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konkurs matematyczny ”Mistrz  Matematyki”</w:t>
            </w:r>
          </w:p>
          <w:p w:rsidR="00814DC8" w:rsidRPr="003D3F67" w:rsidRDefault="00814DC8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 - III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kwiecień 2018r.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3D3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Stradomska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Diecezjalny Konkurs Biblijny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IV - VI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VII, IIG, IIIG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styczeń - kwiecień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M.Żołowicz</w:t>
            </w:r>
            <w:proofErr w:type="spellEnd"/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T. Madera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konkurs języka angielskiego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klasy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Vb</w:t>
            </w:r>
            <w:proofErr w:type="spellEnd"/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kwiecień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R. Pabian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Warsztaty savoir-vivre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IV-VII,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 gimnazjalne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maj/czerwiec 2019r.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K.Nowak</w:t>
            </w:r>
            <w:proofErr w:type="spellEnd"/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Turniej Bezpieczeństwa w Ruchu Drogowym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kl.IVa,IVb</w:t>
            </w:r>
            <w:proofErr w:type="spellEnd"/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maj/czerwiec 2019r.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A.Konarska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 szkoły, apel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Konkurs Matematyczny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55F1" w:rsidRPr="003D3F67" w:rsidRDefault="00025D07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kl</w:t>
            </w:r>
            <w:proofErr w:type="spellEnd"/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IV-VIII , III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maj 2018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B. Bilnicki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R. Pośpiech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Warsztaty drukarskie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chętni uczniowie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 czerwca 2019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M. Machnik</w:t>
            </w: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K. Stępień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Szkolny konkurs wiedzy o T. Kościuszce i Insurekcji Kościuszkowskiej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VI-VII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maj/ czerwiec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E. Nocoń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internetowa</w:t>
            </w:r>
          </w:p>
        </w:tc>
      </w:tr>
      <w:tr w:rsidR="00025D07" w:rsidRPr="003D3F67">
        <w:trPr>
          <w:trHeight w:val="280"/>
        </w:trPr>
        <w:tc>
          <w:tcPr>
            <w:tcW w:w="615" w:type="dxa"/>
          </w:tcPr>
          <w:p w:rsidR="004955F1" w:rsidRPr="003D3F67" w:rsidRDefault="004955F1" w:rsidP="00025D07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2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Rejonowy konkurs wiedzy o T. Kościuszce i Insurekcji Kościuszkowskiej</w:t>
            </w:r>
          </w:p>
        </w:tc>
        <w:tc>
          <w:tcPr>
            <w:tcW w:w="1665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VI-VII</w:t>
            </w:r>
          </w:p>
        </w:tc>
        <w:tc>
          <w:tcPr>
            <w:tcW w:w="174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czerwiec</w:t>
            </w:r>
          </w:p>
        </w:tc>
        <w:tc>
          <w:tcPr>
            <w:tcW w:w="1560" w:type="dxa"/>
            <w:vAlign w:val="center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E. Nocoń</w:t>
            </w:r>
          </w:p>
        </w:tc>
        <w:tc>
          <w:tcPr>
            <w:tcW w:w="1985" w:type="dxa"/>
          </w:tcPr>
          <w:p w:rsidR="004955F1" w:rsidRPr="003D3F67" w:rsidRDefault="004955F1" w:rsidP="00025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3F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strona  internetowa</w:t>
            </w:r>
          </w:p>
        </w:tc>
      </w:tr>
    </w:tbl>
    <w:p w:rsidR="00DB1246" w:rsidRPr="003D3F67" w:rsidRDefault="00DB1246" w:rsidP="00025D0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sectPr w:rsidR="00DB1246" w:rsidRPr="003D3F67" w:rsidSect="00025D07">
      <w:headerReference w:type="default" r:id="rId7"/>
      <w:pgSz w:w="11906" w:h="16838"/>
      <w:pgMar w:top="993" w:right="1417" w:bottom="709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4A6" w:rsidRDefault="001D44A6">
      <w:r>
        <w:separator/>
      </w:r>
    </w:p>
  </w:endnote>
  <w:endnote w:type="continuationSeparator" w:id="0">
    <w:p w:rsidR="001D44A6" w:rsidRDefault="001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4A6" w:rsidRDefault="001D44A6">
      <w:r>
        <w:separator/>
      </w:r>
    </w:p>
  </w:footnote>
  <w:footnote w:type="continuationSeparator" w:id="0">
    <w:p w:rsidR="001D44A6" w:rsidRDefault="001D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246" w:rsidRDefault="00DB1246"/>
  <w:p w:rsidR="00DB1246" w:rsidRDefault="00DB1246"/>
  <w:p w:rsidR="00DB1246" w:rsidRDefault="00DB1246"/>
  <w:p w:rsidR="00DB1246" w:rsidRDefault="00DB12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3190"/>
    <w:multiLevelType w:val="hybridMultilevel"/>
    <w:tmpl w:val="29864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1246"/>
    <w:rsid w:val="00025D07"/>
    <w:rsid w:val="00086E58"/>
    <w:rsid w:val="001D44A6"/>
    <w:rsid w:val="003D3CDF"/>
    <w:rsid w:val="003D3F67"/>
    <w:rsid w:val="004955F1"/>
    <w:rsid w:val="00543BD4"/>
    <w:rsid w:val="006D44E9"/>
    <w:rsid w:val="00814DC8"/>
    <w:rsid w:val="009211EE"/>
    <w:rsid w:val="00D612C1"/>
    <w:rsid w:val="00D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BD93-7BCB-4013-8040-661192F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2018-11-05T10:19:00Z</cp:lastPrinted>
  <dcterms:created xsi:type="dcterms:W3CDTF">2018-09-27T06:52:00Z</dcterms:created>
  <dcterms:modified xsi:type="dcterms:W3CDTF">2018-11-05T10:20:00Z</dcterms:modified>
</cp:coreProperties>
</file>